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西北农林科技大学资源环境学院物资申购单</w:t>
      </w:r>
    </w:p>
    <w:p>
      <w:pPr>
        <w:spacing w:afterLines="50"/>
        <w:rPr>
          <w:sz w:val="24"/>
        </w:rPr>
      </w:pPr>
    </w:p>
    <w:p>
      <w:pPr>
        <w:spacing w:afterLines="50"/>
        <w:rPr>
          <w:sz w:val="24"/>
        </w:rPr>
      </w:pPr>
      <w:r>
        <w:rPr>
          <w:rFonts w:hint="eastAsia"/>
          <w:sz w:val="24"/>
        </w:rPr>
        <w:t>申购人：                                20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551"/>
        <w:gridCol w:w="849"/>
        <w:gridCol w:w="569"/>
        <w:gridCol w:w="850"/>
        <w:gridCol w:w="249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市场指导价格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  <w:szCs w:val="28"/>
              </w:rPr>
              <w:t>销售单位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3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/>
        </w:tc>
        <w:tc>
          <w:tcPr>
            <w:tcW w:w="85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3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/>
        </w:tc>
        <w:tc>
          <w:tcPr>
            <w:tcW w:w="85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/>
        </w:tc>
        <w:tc>
          <w:tcPr>
            <w:tcW w:w="85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0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以上采购总计人民币（元）：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小写：             大写：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4790" w:type="dxa"/>
            <w:gridSpan w:val="3"/>
          </w:tcPr>
          <w:p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经费来源：</w:t>
            </w:r>
          </w:p>
        </w:tc>
        <w:tc>
          <w:tcPr>
            <w:tcW w:w="5275" w:type="dxa"/>
            <w:gridSpan w:val="4"/>
          </w:tcPr>
          <w:p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申购人签名：</w:t>
            </w:r>
          </w:p>
          <w:p>
            <w:pPr>
              <w:ind w:left="3640" w:hanging="3640" w:hanging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ind w:left="3641" w:leftChars="867" w:hanging="1820" w:hangingChars="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10065" w:type="dxa"/>
            <w:gridSpan w:val="7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学院审批意见：</w:t>
            </w:r>
          </w:p>
          <w:p/>
          <w:p/>
          <w:p/>
          <w:p/>
          <w:p/>
          <w:p/>
          <w:p>
            <w:pPr>
              <w:ind w:firstLine="5600" w:firstLineChars="2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>
            <w:pPr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r>
              <w:rPr>
                <w:rFonts w:hint="eastAsia"/>
                <w:sz w:val="28"/>
                <w:szCs w:val="28"/>
              </w:rPr>
              <w:t xml:space="preserve">                                       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pacing w:val="-8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</w:t>
      </w:r>
      <w:r>
        <w:rPr>
          <w:rFonts w:hint="eastAsia" w:asciiTheme="minorEastAsia" w:hAnsiTheme="minorEastAsia" w:eastAsiaTheme="minorEastAsia"/>
          <w:spacing w:val="-8"/>
          <w:sz w:val="24"/>
        </w:rPr>
        <w:t>本表一式二份，学院一份</w:t>
      </w:r>
      <w:r>
        <w:rPr>
          <w:rFonts w:asciiTheme="minorEastAsia" w:hAnsiTheme="minorEastAsia" w:eastAsiaTheme="minorEastAsia"/>
          <w:spacing w:val="-8"/>
          <w:sz w:val="24"/>
        </w:rPr>
        <w:t>,</w:t>
      </w:r>
      <w:r>
        <w:rPr>
          <w:rFonts w:hint="eastAsia" w:asciiTheme="minorEastAsia" w:hAnsiTheme="minorEastAsia" w:eastAsiaTheme="minorEastAsia"/>
          <w:spacing w:val="-8"/>
          <w:sz w:val="24"/>
        </w:rPr>
        <w:t>申购人一份。</w:t>
      </w:r>
    </w:p>
    <w:sectPr>
      <w:pgSz w:w="11906" w:h="16838"/>
      <w:pgMar w:top="1440" w:right="1758" w:bottom="9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B29"/>
    <w:rsid w:val="0002570E"/>
    <w:rsid w:val="0005070C"/>
    <w:rsid w:val="000525CB"/>
    <w:rsid w:val="00073715"/>
    <w:rsid w:val="00075005"/>
    <w:rsid w:val="000869B5"/>
    <w:rsid w:val="00090641"/>
    <w:rsid w:val="00095197"/>
    <w:rsid w:val="00096F84"/>
    <w:rsid w:val="000C2B0C"/>
    <w:rsid w:val="000C4E3E"/>
    <w:rsid w:val="000C7415"/>
    <w:rsid w:val="0011740A"/>
    <w:rsid w:val="001216C8"/>
    <w:rsid w:val="00141705"/>
    <w:rsid w:val="00141801"/>
    <w:rsid w:val="0014193B"/>
    <w:rsid w:val="0016136F"/>
    <w:rsid w:val="001748AE"/>
    <w:rsid w:val="001831FD"/>
    <w:rsid w:val="0019088F"/>
    <w:rsid w:val="001B4AB5"/>
    <w:rsid w:val="001C3A51"/>
    <w:rsid w:val="001D2074"/>
    <w:rsid w:val="001D2D04"/>
    <w:rsid w:val="001E432E"/>
    <w:rsid w:val="001E44CD"/>
    <w:rsid w:val="001F00EB"/>
    <w:rsid w:val="001F404D"/>
    <w:rsid w:val="001F7D66"/>
    <w:rsid w:val="00200611"/>
    <w:rsid w:val="0020380C"/>
    <w:rsid w:val="0021145D"/>
    <w:rsid w:val="00246B8D"/>
    <w:rsid w:val="00254BCC"/>
    <w:rsid w:val="00283773"/>
    <w:rsid w:val="002B1CE9"/>
    <w:rsid w:val="002B2EF9"/>
    <w:rsid w:val="002B6A4C"/>
    <w:rsid w:val="002D19E0"/>
    <w:rsid w:val="002F0AA5"/>
    <w:rsid w:val="002F43F6"/>
    <w:rsid w:val="002F4E12"/>
    <w:rsid w:val="003344BE"/>
    <w:rsid w:val="00347C6E"/>
    <w:rsid w:val="00357F41"/>
    <w:rsid w:val="00370B29"/>
    <w:rsid w:val="00372454"/>
    <w:rsid w:val="00377292"/>
    <w:rsid w:val="003846FC"/>
    <w:rsid w:val="00394967"/>
    <w:rsid w:val="003A0DE5"/>
    <w:rsid w:val="003B553C"/>
    <w:rsid w:val="003B7F1D"/>
    <w:rsid w:val="003E1573"/>
    <w:rsid w:val="003F0486"/>
    <w:rsid w:val="003F1E61"/>
    <w:rsid w:val="00402F35"/>
    <w:rsid w:val="00403C10"/>
    <w:rsid w:val="00404299"/>
    <w:rsid w:val="004076CF"/>
    <w:rsid w:val="004102A7"/>
    <w:rsid w:val="00416550"/>
    <w:rsid w:val="00423557"/>
    <w:rsid w:val="00426388"/>
    <w:rsid w:val="004303E1"/>
    <w:rsid w:val="00440EBE"/>
    <w:rsid w:val="004757E3"/>
    <w:rsid w:val="00477C12"/>
    <w:rsid w:val="00487993"/>
    <w:rsid w:val="00491FD4"/>
    <w:rsid w:val="004A5559"/>
    <w:rsid w:val="004D2509"/>
    <w:rsid w:val="004D7976"/>
    <w:rsid w:val="004E0466"/>
    <w:rsid w:val="004E2525"/>
    <w:rsid w:val="004F599C"/>
    <w:rsid w:val="0050751E"/>
    <w:rsid w:val="005115AB"/>
    <w:rsid w:val="0052184A"/>
    <w:rsid w:val="00524BF2"/>
    <w:rsid w:val="00524F64"/>
    <w:rsid w:val="005367E7"/>
    <w:rsid w:val="00543102"/>
    <w:rsid w:val="00563BCB"/>
    <w:rsid w:val="0056657F"/>
    <w:rsid w:val="00573AF1"/>
    <w:rsid w:val="005A5389"/>
    <w:rsid w:val="005C3DC1"/>
    <w:rsid w:val="005D1404"/>
    <w:rsid w:val="005D20EA"/>
    <w:rsid w:val="00602D12"/>
    <w:rsid w:val="006223D3"/>
    <w:rsid w:val="0062437E"/>
    <w:rsid w:val="0062773F"/>
    <w:rsid w:val="00633CE4"/>
    <w:rsid w:val="00645AE1"/>
    <w:rsid w:val="00651288"/>
    <w:rsid w:val="00652BB9"/>
    <w:rsid w:val="00670B8A"/>
    <w:rsid w:val="00671195"/>
    <w:rsid w:val="00691756"/>
    <w:rsid w:val="0069643F"/>
    <w:rsid w:val="006F187D"/>
    <w:rsid w:val="00703BCD"/>
    <w:rsid w:val="00703DC4"/>
    <w:rsid w:val="00705D43"/>
    <w:rsid w:val="00711DC8"/>
    <w:rsid w:val="00712069"/>
    <w:rsid w:val="007141EC"/>
    <w:rsid w:val="007156AB"/>
    <w:rsid w:val="00715F95"/>
    <w:rsid w:val="00717967"/>
    <w:rsid w:val="00722534"/>
    <w:rsid w:val="00723357"/>
    <w:rsid w:val="00725E0F"/>
    <w:rsid w:val="00732143"/>
    <w:rsid w:val="00733317"/>
    <w:rsid w:val="0074601A"/>
    <w:rsid w:val="00747D79"/>
    <w:rsid w:val="007646D8"/>
    <w:rsid w:val="0078110B"/>
    <w:rsid w:val="00794414"/>
    <w:rsid w:val="007A07C5"/>
    <w:rsid w:val="007A35B5"/>
    <w:rsid w:val="007C4F57"/>
    <w:rsid w:val="007C7BE2"/>
    <w:rsid w:val="007E10A5"/>
    <w:rsid w:val="007E1760"/>
    <w:rsid w:val="007E2F06"/>
    <w:rsid w:val="00835C71"/>
    <w:rsid w:val="00841CE9"/>
    <w:rsid w:val="00843A7C"/>
    <w:rsid w:val="00845901"/>
    <w:rsid w:val="00860088"/>
    <w:rsid w:val="00874182"/>
    <w:rsid w:val="0089718B"/>
    <w:rsid w:val="008B3553"/>
    <w:rsid w:val="008C2DE6"/>
    <w:rsid w:val="008C345B"/>
    <w:rsid w:val="00913247"/>
    <w:rsid w:val="0094048F"/>
    <w:rsid w:val="00944A8A"/>
    <w:rsid w:val="009458D6"/>
    <w:rsid w:val="00957FFA"/>
    <w:rsid w:val="00973A7E"/>
    <w:rsid w:val="00981C3F"/>
    <w:rsid w:val="00986863"/>
    <w:rsid w:val="00994294"/>
    <w:rsid w:val="009A0CA0"/>
    <w:rsid w:val="009D5C68"/>
    <w:rsid w:val="009D6EE4"/>
    <w:rsid w:val="009F3E1E"/>
    <w:rsid w:val="00A021EF"/>
    <w:rsid w:val="00A11D13"/>
    <w:rsid w:val="00A1435D"/>
    <w:rsid w:val="00A17F68"/>
    <w:rsid w:val="00A21C8A"/>
    <w:rsid w:val="00A259AD"/>
    <w:rsid w:val="00A619A2"/>
    <w:rsid w:val="00AA6B90"/>
    <w:rsid w:val="00AB404D"/>
    <w:rsid w:val="00AD407B"/>
    <w:rsid w:val="00B10DA8"/>
    <w:rsid w:val="00B30D2E"/>
    <w:rsid w:val="00B648FB"/>
    <w:rsid w:val="00B706E1"/>
    <w:rsid w:val="00B72F5A"/>
    <w:rsid w:val="00B85E70"/>
    <w:rsid w:val="00BA576C"/>
    <w:rsid w:val="00BC51CA"/>
    <w:rsid w:val="00BD7E81"/>
    <w:rsid w:val="00BE0708"/>
    <w:rsid w:val="00C07723"/>
    <w:rsid w:val="00C450FF"/>
    <w:rsid w:val="00C45B9B"/>
    <w:rsid w:val="00C51CE0"/>
    <w:rsid w:val="00C54835"/>
    <w:rsid w:val="00C6422D"/>
    <w:rsid w:val="00C92F2C"/>
    <w:rsid w:val="00CA790B"/>
    <w:rsid w:val="00CC2B0B"/>
    <w:rsid w:val="00CF5445"/>
    <w:rsid w:val="00D01EA7"/>
    <w:rsid w:val="00D0295B"/>
    <w:rsid w:val="00D11626"/>
    <w:rsid w:val="00D232E0"/>
    <w:rsid w:val="00D26F3C"/>
    <w:rsid w:val="00D53D47"/>
    <w:rsid w:val="00D641B0"/>
    <w:rsid w:val="00DA3CD8"/>
    <w:rsid w:val="00DA69A3"/>
    <w:rsid w:val="00DD0489"/>
    <w:rsid w:val="00DE2C07"/>
    <w:rsid w:val="00E05DC2"/>
    <w:rsid w:val="00E17E79"/>
    <w:rsid w:val="00E20428"/>
    <w:rsid w:val="00E27BB6"/>
    <w:rsid w:val="00E33EE5"/>
    <w:rsid w:val="00E4389F"/>
    <w:rsid w:val="00E51DD6"/>
    <w:rsid w:val="00E625DD"/>
    <w:rsid w:val="00E65247"/>
    <w:rsid w:val="00E65FDC"/>
    <w:rsid w:val="00E73AE3"/>
    <w:rsid w:val="00E845A9"/>
    <w:rsid w:val="00E86675"/>
    <w:rsid w:val="00E94D58"/>
    <w:rsid w:val="00EA154A"/>
    <w:rsid w:val="00EC304E"/>
    <w:rsid w:val="00ED3B8B"/>
    <w:rsid w:val="00ED7B35"/>
    <w:rsid w:val="00EE1E64"/>
    <w:rsid w:val="00F01AEB"/>
    <w:rsid w:val="00F04A50"/>
    <w:rsid w:val="00F05B45"/>
    <w:rsid w:val="00F06EF5"/>
    <w:rsid w:val="00F21F89"/>
    <w:rsid w:val="00F40994"/>
    <w:rsid w:val="00F65875"/>
    <w:rsid w:val="00F6666E"/>
    <w:rsid w:val="00F71F7D"/>
    <w:rsid w:val="00F7765E"/>
    <w:rsid w:val="00FA6E37"/>
    <w:rsid w:val="00FC4EA2"/>
    <w:rsid w:val="00FD6F68"/>
    <w:rsid w:val="00FF72ED"/>
    <w:rsid w:val="0A0943EA"/>
    <w:rsid w:val="79967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syglk</Company>
  <Pages>1</Pages>
  <Words>63</Words>
  <Characters>361</Characters>
  <Lines>3</Lines>
  <Paragraphs>1</Paragraphs>
  <TotalTime>36</TotalTime>
  <ScaleCrop>false</ScaleCrop>
  <LinksUpToDate>false</LinksUpToDate>
  <CharactersWithSpaces>423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2014-12-01T02:17:00Z</dcterms:created>
  <dc:creator>ll</dc:creator>
  <cp:lastModifiedBy>Administrator</cp:lastModifiedBy>
  <cp:lastPrinted>2020-04-03T01:56:00Z</cp:lastPrinted>
  <dcterms:modified xsi:type="dcterms:W3CDTF">2020-05-09T08:24:09Z</dcterms:modified>
  <dc:title>教学或科研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